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176F7">
        <w:trPr>
          <w:trHeight w:val="4435"/>
        </w:trPr>
        <w:tc>
          <w:tcPr>
            <w:tcW w:w="0" w:type="auto"/>
          </w:tcPr>
          <w:p w:rsidR="00D074BE" w:rsidRDefault="00D176F7" w:rsidP="00BD7FB2"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6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Fwo4LE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000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2053590</wp:posOffset>
                      </wp:positionV>
                      <wp:extent cx="1861820" cy="687070"/>
                      <wp:effectExtent l="6350" t="6985" r="8255" b="10795"/>
                      <wp:wrapNone/>
                      <wp:docPr id="6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18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Default="00C61969" w:rsidP="00BD7FB2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San </w:t>
                                  </w:r>
                                  <w:r w:rsidR="00BD7FB2">
                                    <w:rPr>
                                      <w:sz w:val="20"/>
                                      <w:szCs w:val="20"/>
                                    </w:rPr>
                                    <w:t>Marco Venetië</w:t>
                                  </w:r>
                                </w:p>
                                <w:p w:rsidR="00BD7FB2" w:rsidRDefault="00BD7FB2" w:rsidP="00BD7FB2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Pokrovkathedraal</w:t>
                                  </w:r>
                                </w:p>
                                <w:p w:rsidR="00BD7FB2" w:rsidRPr="00D176F7" w:rsidRDefault="00D176F7" w:rsidP="00BD7FB2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D176F7">
                                    <w:rPr>
                                      <w:sz w:val="20"/>
                                      <w:szCs w:val="20"/>
                                    </w:rPr>
                                    <w:t>ozaïk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in Ravenna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7" type="#_x0000_t202" style="position:absolute;margin-left:.85pt;margin-top:161.7pt;width:146.6pt;height:54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">
                      <v:textbox>
                        <w:txbxContent>
                          <w:p w:rsidR="002D7C9E" w:rsidRDefault="00C61969" w:rsidP="00BD7FB2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San </w:t>
                            </w:r>
                            <w:r w:rsidR="00BD7FB2">
                              <w:rPr>
                                <w:sz w:val="20"/>
                                <w:szCs w:val="20"/>
                              </w:rPr>
                              <w:t>Marco Venetië</w:t>
                            </w:r>
                          </w:p>
                          <w:p w:rsidR="00BD7FB2" w:rsidRDefault="00BD7FB2" w:rsidP="00BD7FB2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Pokrovkathedraal</w:t>
                            </w:r>
                          </w:p>
                          <w:p w:rsidR="00BD7FB2" w:rsidRPr="00D176F7" w:rsidRDefault="00D176F7" w:rsidP="00BD7FB2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D176F7">
                              <w:rPr>
                                <w:sz w:val="20"/>
                                <w:szCs w:val="20"/>
                              </w:rPr>
                              <w:t>ozaïk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Ravenna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694055</wp:posOffset>
                      </wp:positionV>
                      <wp:extent cx="1616710" cy="1284605"/>
                      <wp:effectExtent l="5080" t="9525" r="6985" b="10795"/>
                      <wp:wrapNone/>
                      <wp:docPr id="6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84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BD7FB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96B958" wp14:editId="5A513717">
                                        <wp:extent cx="1422086" cy="1164771"/>
                                        <wp:effectExtent l="0" t="0" r="0" b="0"/>
                                        <wp:docPr id="21" name="Afbeelding 21" descr="Afbeeldingsresultaat voor byzantijnen Hagia Sofia 600 A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Afbeeldingsresultaat voor byzantijnen Hagia Sofia 600 A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665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8" type="#_x0000_t202" style="position:absolute;margin-left:7.5pt;margin-top:54.65pt;width:127.3pt;height:10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">
                      <v:textbox>
                        <w:txbxContent>
                          <w:p w:rsidR="00BD7FB2" w:rsidRDefault="00BD7F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6B958" wp14:editId="5A513717">
                                  <wp:extent cx="1422086" cy="1164771"/>
                                  <wp:effectExtent l="0" t="0" r="0" b="0"/>
                                  <wp:docPr id="21" name="Afbeelding 21" descr="Afbeeldingsresultaat voor byzantijnen Hagia Sofia 600 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byzantijnen Hagia Sofia 600 A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66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6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476EA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Byzantijnen: Hagia Sofia 600 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">
                      <v:textbox>
                        <w:txbxContent>
                          <w:p w:rsidR="00AE0E49" w:rsidRPr="00D564B7" w:rsidRDefault="00476E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Byzantijnen: Hagia Sofia 600 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6350" t="12065" r="8255" b="10795"/>
                      <wp:wrapNone/>
                      <wp:docPr id="5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-5.15pt;margin-top:170.35pt;width:152.6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A7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5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KKK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otSiij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000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2053590</wp:posOffset>
                      </wp:positionV>
                      <wp:extent cx="1938020" cy="687070"/>
                      <wp:effectExtent l="10795" t="6985" r="13335" b="10795"/>
                      <wp:wrapNone/>
                      <wp:docPr id="5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1969" w:rsidRDefault="00C61969" w:rsidP="00C61969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Hagia Sofia</w:t>
                                  </w:r>
                                </w:p>
                                <w:p w:rsidR="00C61969" w:rsidRDefault="00C61969" w:rsidP="00C61969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Pokrovkathedraal</w:t>
                                  </w:r>
                                </w:p>
                                <w:p w:rsidR="00BD7FB2" w:rsidRPr="00D176F7" w:rsidRDefault="00D176F7" w:rsidP="00D176F7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D176F7">
                                    <w:rPr>
                                      <w:sz w:val="20"/>
                                      <w:szCs w:val="20"/>
                                    </w:rPr>
                                    <w:t>ozaïk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in Ravenna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0" type="#_x0000_t202" style="position:absolute;margin-left:-1.1pt;margin-top:161.7pt;width:152.6pt;height:54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">
                      <v:textbox>
                        <w:txbxContent>
                          <w:p w:rsidR="00C61969" w:rsidRDefault="00C61969" w:rsidP="00C61969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Hagia Sofia</w:t>
                            </w:r>
                          </w:p>
                          <w:p w:rsidR="00C61969" w:rsidRDefault="00C61969" w:rsidP="00C61969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Pokrovkathedraal</w:t>
                            </w:r>
                          </w:p>
                          <w:p w:rsidR="00BD7FB2" w:rsidRPr="00D176F7" w:rsidRDefault="00D176F7" w:rsidP="00D176F7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D176F7">
                              <w:rPr>
                                <w:sz w:val="20"/>
                                <w:szCs w:val="20"/>
                              </w:rPr>
                              <w:t>ozaïk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Ravenna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694055</wp:posOffset>
                      </wp:positionV>
                      <wp:extent cx="1616710" cy="1284605"/>
                      <wp:effectExtent l="6985" t="9525" r="5080" b="10795"/>
                      <wp:wrapNone/>
                      <wp:docPr id="5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84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C6196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F31508" wp14:editId="7A7A8821">
                                        <wp:extent cx="1424305" cy="1901494"/>
                                        <wp:effectExtent l="0" t="0" r="0" b="0"/>
                                        <wp:docPr id="22" name="Afbeelding 22" descr="Afbeeldingsresultaat voor byzantijnen 1060 AD San Marco Venet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Afbeeldingsresultaat voor byzantijnen 1060 AD San Marco Venet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9014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1" type="#_x0000_t202" style="position:absolute;margin-left:9.85pt;margin-top:54.65pt;width:127.3pt;height:10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">
                      <v:textbox>
                        <w:txbxContent>
                          <w:p w:rsidR="00BD7FB2" w:rsidRDefault="00C619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F31508" wp14:editId="7A7A8821">
                                  <wp:extent cx="1424305" cy="1901494"/>
                                  <wp:effectExtent l="0" t="0" r="0" b="0"/>
                                  <wp:docPr id="22" name="Afbeelding 22" descr="Afbeeldingsresultaat voor byzantijnen 1060 AD San Marco Venet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byzantijnen 1060 AD San Marco Venet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9014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5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3E7D" w:rsidRPr="00613E7D" w:rsidRDefault="00613E7D" w:rsidP="00613E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Byzantijnen: </w:t>
                                  </w:r>
                                  <w:r w:rsidRPr="00613E7D">
                                    <w:rPr>
                                      <w:sz w:val="20"/>
                                      <w:szCs w:val="20"/>
                                    </w:rPr>
                                    <w:t xml:space="preserve">1060 AD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San Marco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Venetië</w:t>
                                  </w:r>
                                </w:p>
                                <w:p w:rsidR="00D564B7" w:rsidRPr="00613E7D" w:rsidRDefault="00D564B7" w:rsidP="00613E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2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H6bpTk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613E7D" w:rsidRPr="00613E7D" w:rsidRDefault="00613E7D" w:rsidP="00613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Byzantijnen: </w:t>
                            </w:r>
                            <w:r w:rsidRPr="00613E7D">
                              <w:rPr>
                                <w:sz w:val="20"/>
                                <w:szCs w:val="20"/>
                              </w:rPr>
                              <w:t xml:space="preserve">1060 AD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San Marco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Venetië</w:t>
                            </w:r>
                          </w:p>
                          <w:p w:rsidR="00D564B7" w:rsidRPr="00613E7D" w:rsidRDefault="00D564B7" w:rsidP="00613E7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2163445</wp:posOffset>
                      </wp:positionV>
                      <wp:extent cx="1938020" cy="577215"/>
                      <wp:effectExtent l="10795" t="12065" r="13335" b="10795"/>
                      <wp:wrapNone/>
                      <wp:docPr id="5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1.1pt;margin-top:170.35pt;width:152.6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Y6XIQIAAD4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5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mK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n7zmzImG&#10;OLrdRUhPs3H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D176F7">
        <w:trPr>
          <w:trHeight w:val="4435"/>
        </w:trPr>
        <w:tc>
          <w:tcPr>
            <w:tcW w:w="0" w:type="auto"/>
            <w:shd w:val="clear" w:color="auto" w:fill="FF000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3335" t="12065" r="10795" b="952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1969" w:rsidRDefault="00C61969" w:rsidP="00C61969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San Marco Venetië</w:t>
                                  </w:r>
                                </w:p>
                                <w:p w:rsidR="00D176F7" w:rsidRDefault="00C61969" w:rsidP="00D176F7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Hagia Sofia</w:t>
                                  </w:r>
                                </w:p>
                                <w:p w:rsidR="00C61969" w:rsidRPr="00D176F7" w:rsidRDefault="00D176F7" w:rsidP="00D176F7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176F7"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D176F7">
                                    <w:rPr>
                                      <w:sz w:val="20"/>
                                      <w:szCs w:val="20"/>
                                    </w:rPr>
                                    <w:t>ozaïk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in Ravenna</w:t>
                                  </w:r>
                                </w:p>
                                <w:p w:rsidR="00BD7FB2" w:rsidRDefault="00BD7FB2" w:rsidP="00C61969">
                                  <w:pPr>
                                    <w:pStyle w:val="Lijstalinea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3" type="#_x0000_t202" style="position:absolute;margin-left:-2.3pt;margin-top:162.6pt;width:152.6pt;height:5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">
                      <v:textbox>
                        <w:txbxContent>
                          <w:p w:rsidR="00C61969" w:rsidRDefault="00C61969" w:rsidP="00C61969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San Marco Venetië</w:t>
                            </w:r>
                          </w:p>
                          <w:p w:rsidR="00D176F7" w:rsidRDefault="00C61969" w:rsidP="00D176F7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Hagia Sofia</w:t>
                            </w:r>
                          </w:p>
                          <w:p w:rsidR="00C61969" w:rsidRPr="00D176F7" w:rsidRDefault="00D176F7" w:rsidP="00D176F7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 w:rsidRPr="00D176F7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D176F7">
                              <w:rPr>
                                <w:sz w:val="20"/>
                                <w:szCs w:val="20"/>
                              </w:rPr>
                              <w:t>ozaïk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in Ravenna</w:t>
                            </w:r>
                          </w:p>
                          <w:p w:rsidR="00BD7FB2" w:rsidRDefault="00BD7FB2" w:rsidP="00C61969">
                            <w:pPr>
                              <w:pStyle w:val="Lijstalinea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690880</wp:posOffset>
                      </wp:positionV>
                      <wp:extent cx="1616710" cy="1306195"/>
                      <wp:effectExtent l="6985" t="9525" r="5080" b="8255"/>
                      <wp:wrapNone/>
                      <wp:docPr id="51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0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C6196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D2C1E8" wp14:editId="1265B834">
                                        <wp:extent cx="1424305" cy="1210115"/>
                                        <wp:effectExtent l="0" t="0" r="0" b="0"/>
                                        <wp:docPr id="3" name="Afbeelding 3" descr="Afbeeldingsresultaat voor byzantijnen 1570 AD pokrovkathedraa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Afbeeldingsresultaat voor byzantijnen 1570 AD pokrovkathedraa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210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4" type="#_x0000_t202" style="position:absolute;margin-left:9.2pt;margin-top:54.4pt;width:127.3pt;height:10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">
                      <v:textbox>
                        <w:txbxContent>
                          <w:p w:rsidR="00BD7FB2" w:rsidRDefault="00C619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D2C1E8" wp14:editId="1265B834">
                                  <wp:extent cx="1424305" cy="1210115"/>
                                  <wp:effectExtent l="0" t="0" r="0" b="0"/>
                                  <wp:docPr id="3" name="Afbeelding 3" descr="Afbeeldingsresultaat voor byzantijnen 1570 AD pokrovkathedra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byzantijnen 1570 AD pokrovkathedra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210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50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3E7D" w:rsidRPr="00613E7D" w:rsidRDefault="00613E7D" w:rsidP="00613E7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Byzantijnen: </w:t>
                                  </w:r>
                                  <w:r w:rsidRPr="00613E7D">
                                    <w:rPr>
                                      <w:sz w:val="20"/>
                                      <w:szCs w:val="20"/>
                                    </w:rPr>
                                    <w:t xml:space="preserve">1570 AD </w:t>
                                  </w:r>
                                  <w:r w:rsidRPr="00613E7D">
                                    <w:rPr>
                                      <w:sz w:val="24"/>
                                      <w:szCs w:val="24"/>
                                    </w:rPr>
                                    <w:t xml:space="preserve">Pokrovkathedraal </w:t>
                                  </w:r>
                                </w:p>
                                <w:p w:rsidR="00D564B7" w:rsidRPr="00613E7D" w:rsidRDefault="00D564B7" w:rsidP="00613E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5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BMLrXrLAIAAFk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613E7D" w:rsidRPr="00613E7D" w:rsidRDefault="00613E7D" w:rsidP="00613E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Byzantijnen: </w:t>
                            </w:r>
                            <w:r w:rsidRPr="00613E7D">
                              <w:rPr>
                                <w:sz w:val="20"/>
                                <w:szCs w:val="20"/>
                              </w:rPr>
                              <w:t xml:space="preserve">1570 AD </w:t>
                            </w:r>
                            <w:r w:rsidRPr="00613E7D">
                              <w:rPr>
                                <w:sz w:val="24"/>
                                <w:szCs w:val="24"/>
                              </w:rPr>
                              <w:t xml:space="preserve">Pokrovkathedraal </w:t>
                            </w:r>
                          </w:p>
                          <w:p w:rsidR="00D564B7" w:rsidRPr="00613E7D" w:rsidRDefault="00D564B7" w:rsidP="00613E7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3335" t="13335" r="10795" b="9525"/>
                      <wp:wrapNone/>
                      <wp:docPr id="4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2.3pt;margin-top:170.95pt;width:152.6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WojIgIAAD4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4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GJ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FuAIYk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000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2065020</wp:posOffset>
                      </wp:positionV>
                      <wp:extent cx="1861820" cy="683260"/>
                      <wp:effectExtent l="6350" t="12065" r="8255" b="9525"/>
                      <wp:wrapNone/>
                      <wp:docPr id="4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18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1969" w:rsidRDefault="00C61969" w:rsidP="00C61969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San Marco Venetië</w:t>
                                  </w:r>
                                </w:p>
                                <w:p w:rsidR="00C61969" w:rsidRDefault="00C61969" w:rsidP="00C61969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Pokrovkathedraal</w:t>
                                  </w:r>
                                </w:p>
                                <w:p w:rsidR="00D176F7" w:rsidRDefault="00D176F7" w:rsidP="00D176F7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San Marco Venetië</w:t>
                                  </w:r>
                                </w:p>
                                <w:p w:rsidR="00D176F7" w:rsidRPr="00D176F7" w:rsidRDefault="00D176F7" w:rsidP="00D176F7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61969" w:rsidRPr="00D176F7" w:rsidRDefault="00C61969" w:rsidP="00C61969">
                                  <w:pPr>
                                    <w:pStyle w:val="Lijstalinea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D7FB2" w:rsidRDefault="00BD7FB2" w:rsidP="00C61969">
                                  <w:pPr>
                                    <w:pStyle w:val="Lijstalinea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6" type="#_x0000_t202" style="position:absolute;margin-left:.85pt;margin-top:162.6pt;width:146.6pt;height:53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">
                      <v:textbox>
                        <w:txbxContent>
                          <w:p w:rsidR="00C61969" w:rsidRDefault="00C61969" w:rsidP="00C61969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San Marco Venetië</w:t>
                            </w:r>
                          </w:p>
                          <w:p w:rsidR="00C61969" w:rsidRDefault="00C61969" w:rsidP="00C61969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Pokrovkathedraal</w:t>
                            </w:r>
                          </w:p>
                          <w:p w:rsidR="00D176F7" w:rsidRDefault="00D176F7" w:rsidP="00D176F7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San Marco Venetië</w:t>
                            </w:r>
                          </w:p>
                          <w:p w:rsidR="00D176F7" w:rsidRPr="00D176F7" w:rsidRDefault="00D176F7" w:rsidP="00D176F7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61969" w:rsidRPr="00D176F7" w:rsidRDefault="00C61969" w:rsidP="00C61969">
                            <w:pPr>
                              <w:pStyle w:val="Lijstalinea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D7FB2" w:rsidRDefault="00BD7FB2" w:rsidP="00C61969">
                            <w:pPr>
                              <w:pStyle w:val="Lijstalinea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690880</wp:posOffset>
                      </wp:positionV>
                      <wp:extent cx="1616710" cy="1306195"/>
                      <wp:effectExtent l="5080" t="9525" r="6985" b="8255"/>
                      <wp:wrapNone/>
                      <wp:docPr id="4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306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C6196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935B5D" wp14:editId="3D24E0DE">
                                        <wp:extent cx="1416572" cy="1153885"/>
                                        <wp:effectExtent l="0" t="0" r="0" b="0"/>
                                        <wp:docPr id="4" name="Afbeelding 4" descr="Afbeeldingsresultaat voor byzantijnen mozaÃ¯ek in Ravenn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Afbeeldingsresultaat voor byzantijnen mozaÃ¯ek in Ravenn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601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7" type="#_x0000_t202" style="position:absolute;margin-left:7.5pt;margin-top:54.4pt;width:127.3pt;height:102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">
                      <v:textbox>
                        <w:txbxContent>
                          <w:p w:rsidR="00BD7FB2" w:rsidRDefault="00C6196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35B5D" wp14:editId="3D24E0DE">
                                  <wp:extent cx="1416572" cy="1153885"/>
                                  <wp:effectExtent l="0" t="0" r="0" b="0"/>
                                  <wp:docPr id="4" name="Afbeelding 4" descr="Afbeeldingsresultaat voor byzantijnen mozaÃ¯ek in Ravenn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byzantijnen mozaÃ¯ek in Ravenn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60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45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D176F7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Byzantijnen: M</w:t>
                                  </w:r>
                                  <w:r w:rsidR="00613E7D">
                                    <w:rPr>
                                      <w:sz w:val="28"/>
                                      <w:szCs w:val="28"/>
                                    </w:rPr>
                                    <w:t xml:space="preserve">ozaïk in Ravenna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">
                      <v:textbox>
                        <w:txbxContent>
                          <w:p w:rsidR="00D564B7" w:rsidRPr="00B311C8" w:rsidRDefault="00D176F7" w:rsidP="00B311C8">
                            <w:r>
                              <w:rPr>
                                <w:sz w:val="28"/>
                                <w:szCs w:val="28"/>
                              </w:rPr>
                              <w:t>Byzantijnen: M</w:t>
                            </w:r>
                            <w:r w:rsidR="00613E7D">
                              <w:rPr>
                                <w:sz w:val="28"/>
                                <w:szCs w:val="28"/>
                              </w:rPr>
                              <w:t xml:space="preserve">ozaïk in Ravenna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6350" t="13335" r="8255" b="9525"/>
                      <wp:wrapNone/>
                      <wp:docPr id="4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5.15pt;margin-top:170.95pt;width:152.6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XRhIgIAAD4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4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Cc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Q1Z060&#10;xNHNNkJ6mhV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5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2065020</wp:posOffset>
                      </wp:positionV>
                      <wp:extent cx="1938020" cy="683260"/>
                      <wp:effectExtent l="10795" t="12065" r="13335" b="9525"/>
                      <wp:wrapNone/>
                      <wp:docPr id="42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Kalligraferen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Kleding  jonkvrouw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Wandkleed Bayeux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9" type="#_x0000_t202" style="position:absolute;margin-left:-1.1pt;margin-top:162.6pt;width:152.6pt;height:53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">
                      <v:textbox>
                        <w:txbxContent>
                          <w:p w:rsidR="00BD7FB2" w:rsidRDefault="00076FE5" w:rsidP="00076FE5">
                            <w:pPr>
                              <w:pStyle w:val="Lijstalinea"/>
                            </w:pPr>
                            <w:r>
                              <w:t>Kalligraferen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Kleding  jonkvrouw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Wandkleed Bayeux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919480</wp:posOffset>
                      </wp:positionV>
                      <wp:extent cx="1616710" cy="1077595"/>
                      <wp:effectExtent l="5715" t="9525" r="6350" b="8255"/>
                      <wp:wrapNone/>
                      <wp:docPr id="41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077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4A262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69DCE5" wp14:editId="654C0FAF">
                                        <wp:extent cx="1424305" cy="1068862"/>
                                        <wp:effectExtent l="0" t="0" r="0" b="0"/>
                                        <wp:docPr id="5" name="Afbeelding 5" descr="Afbeeldingsresultaat voor middeleeuwen Romaanse abdij senanqu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Afbeeldingsresultaat voor middeleeuwen Romaanse abdij senanqu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0688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0" type="#_x0000_t202" style="position:absolute;margin-left:17.25pt;margin-top:72.4pt;width:127.3pt;height:84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">
                      <v:textbox>
                        <w:txbxContent>
                          <w:p w:rsidR="00BD7FB2" w:rsidRDefault="004A26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69DCE5" wp14:editId="654C0FAF">
                                  <wp:extent cx="1424305" cy="1068862"/>
                                  <wp:effectExtent l="0" t="0" r="0" b="0"/>
                                  <wp:docPr id="5" name="Afbeelding 5" descr="Afbeeldingsresultaat voor middeleeuwen Romaanse abdij senanqu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middeleeuwen Romaanse abdij senanqu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068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778510"/>
                      <wp:effectExtent l="5715" t="12065" r="6350" b="9525"/>
                      <wp:wrapNone/>
                      <wp:docPr id="4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778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233CF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Middeleeuwen: </w:t>
                                  </w:r>
                                  <w:r w:rsidRPr="00233CF9">
                                    <w:rPr>
                                      <w:sz w:val="24"/>
                                      <w:szCs w:val="24"/>
                                    </w:rPr>
                                    <w:t>Romaanse abdij Senanque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41" type="#_x0000_t202" style="position:absolute;margin-left:17.25pt;margin-top:11.1pt;width:127.3pt;height:61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">
                      <v:textbox>
                        <w:txbxContent>
                          <w:p w:rsidR="00D564B7" w:rsidRPr="00233CF9" w:rsidRDefault="00233C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Middeleeuwen: </w:t>
                            </w:r>
                            <w:r w:rsidRPr="00233CF9">
                              <w:rPr>
                                <w:sz w:val="24"/>
                                <w:szCs w:val="24"/>
                              </w:rPr>
                              <w:t>Romaanse abdij Senanque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2171065</wp:posOffset>
                      </wp:positionV>
                      <wp:extent cx="1938020" cy="577215"/>
                      <wp:effectExtent l="10795" t="13335" r="13335" b="9525"/>
                      <wp:wrapNone/>
                      <wp:docPr id="3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-1.1pt;margin-top:170.95pt;width:152.6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+v6IgIAAD4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3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D176F7">
        <w:trPr>
          <w:trHeight w:val="4619"/>
        </w:trPr>
        <w:tc>
          <w:tcPr>
            <w:tcW w:w="0" w:type="auto"/>
            <w:shd w:val="clear" w:color="auto" w:fill="00B05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1950720</wp:posOffset>
                      </wp:positionV>
                      <wp:extent cx="1938020" cy="859790"/>
                      <wp:effectExtent l="13335" t="5715" r="10795" b="10795"/>
                      <wp:wrapNone/>
                      <wp:docPr id="3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59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6FE5" w:rsidRDefault="00D176F7" w:rsidP="00076FE5">
                                  <w:pPr>
                                    <w:pStyle w:val="Lijstalinea"/>
                                  </w:pPr>
                                  <w:r>
                                    <w:t xml:space="preserve">Romaanse abdij </w:t>
                                  </w:r>
                                  <w:r w:rsidR="00076FE5">
                                    <w:t>Senanque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Kleding  jonkvrouw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Wandkleed Bayeux</w:t>
                                  </w:r>
                                </w:p>
                                <w:p w:rsidR="00BD7FB2" w:rsidRDefault="00BD7F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42" type="#_x0000_t202" style="position:absolute;margin-left:-2.3pt;margin-top:153.6pt;width:152.6pt;height:67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">
                      <v:textbox>
                        <w:txbxContent>
                          <w:p w:rsidR="00076FE5" w:rsidRDefault="00D176F7" w:rsidP="00076FE5">
                            <w:pPr>
                              <w:pStyle w:val="Lijstalinea"/>
                            </w:pPr>
                            <w:r>
                              <w:t xml:space="preserve">Romaanse abdij </w:t>
                            </w:r>
                            <w:r w:rsidR="00076FE5">
                              <w:t>Senanque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Kleding  jonkvrouw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Wandkleed Bayeux</w:t>
                            </w:r>
                          </w:p>
                          <w:p w:rsidR="00BD7FB2" w:rsidRDefault="00BD7FB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742315</wp:posOffset>
                      </wp:positionV>
                      <wp:extent cx="1616710" cy="1284605"/>
                      <wp:effectExtent l="6985" t="6985" r="5080" b="13335"/>
                      <wp:wrapNone/>
                      <wp:docPr id="36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84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076FE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1FB854" wp14:editId="48EF44FC">
                                        <wp:extent cx="1422869" cy="1132114"/>
                                        <wp:effectExtent l="0" t="0" r="0" b="0"/>
                                        <wp:docPr id="12" name="Afbeelding 12" descr="Afbeeldingsresultaat voor middeleeuwen kalligrafer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 descr="Afbeeldingsresultaat voor middeleeuwen kalligrafer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332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3" type="#_x0000_t202" style="position:absolute;margin-left:9.2pt;margin-top:58.45pt;width:127.3pt;height:10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">
                      <v:textbox>
                        <w:txbxContent>
                          <w:p w:rsidR="00BD7FB2" w:rsidRDefault="00076F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1FB854" wp14:editId="48EF44FC">
                                  <wp:extent cx="1422869" cy="1132114"/>
                                  <wp:effectExtent l="0" t="0" r="0" b="0"/>
                                  <wp:docPr id="12" name="Afbeelding 12" descr="Afbeeldingsresultaat voor middeleeuwen kalligrafer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Afbeeldingsresultaat voor middeleeuwen kalligrafer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332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35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076FE5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Middeleeuwen: K</w:t>
                                  </w:r>
                                  <w:r w:rsidR="00233CF9">
                                    <w:rPr>
                                      <w:sz w:val="28"/>
                                      <w:szCs w:val="28"/>
                                    </w:rPr>
                                    <w:t>alligraferen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44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">
                      <v:textbox>
                        <w:txbxContent>
                          <w:p w:rsidR="00D564B7" w:rsidRPr="00B311C8" w:rsidRDefault="00076FE5" w:rsidP="00B311C8">
                            <w:r>
                              <w:rPr>
                                <w:sz w:val="28"/>
                                <w:szCs w:val="28"/>
                              </w:rPr>
                              <w:t>Middeleeuwen: K</w:t>
                            </w:r>
                            <w:r w:rsidR="00233CF9">
                              <w:rPr>
                                <w:sz w:val="28"/>
                                <w:szCs w:val="28"/>
                              </w:rPr>
                              <w:t>alligraferen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3335" t="12065" r="10795" b="10795"/>
                      <wp:wrapNone/>
                      <wp:docPr id="3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-2.3pt;margin-top:175.85pt;width:152.6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m8BIgIAAD4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3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5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1950720</wp:posOffset>
                      </wp:positionV>
                      <wp:extent cx="1861820" cy="859790"/>
                      <wp:effectExtent l="6350" t="5715" r="8255" b="10795"/>
                      <wp:wrapNone/>
                      <wp:docPr id="32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1820" cy="859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K</w:t>
                                  </w:r>
                                  <w:r>
                                    <w:t>alligraferen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Romaanse abdij Senanque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Wandkleed Bayeux</w:t>
                                  </w:r>
                                </w:p>
                                <w:p w:rsidR="00BD7FB2" w:rsidRDefault="00BD7F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45" type="#_x0000_t202" style="position:absolute;margin-left:.85pt;margin-top:153.6pt;width:146.6pt;height:67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">
                      <v:textbox>
                        <w:txbxContent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K</w:t>
                            </w:r>
                            <w:r>
                              <w:t>alligraferen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Romaanse abdij Senanque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Wandkleed Bayeux</w:t>
                            </w:r>
                          </w:p>
                          <w:p w:rsidR="00BD7FB2" w:rsidRDefault="00BD7FB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742315</wp:posOffset>
                      </wp:positionV>
                      <wp:extent cx="1616710" cy="1284605"/>
                      <wp:effectExtent l="7620" t="6985" r="13970" b="13335"/>
                      <wp:wrapNone/>
                      <wp:docPr id="31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84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076FE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77B3E3" wp14:editId="163CCE3B">
                                        <wp:extent cx="1420976" cy="1132114"/>
                                        <wp:effectExtent l="0" t="0" r="0" b="0"/>
                                        <wp:docPr id="13" name="Afbeelding 13" descr="Afbeeldingsresultaat voor middeleeuwen kleding jonkvrouw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 descr="Afbeeldingsresultaat voor middeleeuwen kleding jonkvrouw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347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6" type="#_x0000_t202" style="position:absolute;margin-left:15.2pt;margin-top:58.45pt;width:127.3pt;height:10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">
                      <v:textbox>
                        <w:txbxContent>
                          <w:p w:rsidR="00BD7FB2" w:rsidRDefault="00076F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77B3E3" wp14:editId="163CCE3B">
                                  <wp:extent cx="1420976" cy="1132114"/>
                                  <wp:effectExtent l="0" t="0" r="0" b="0"/>
                                  <wp:docPr id="13" name="Afbeelding 13" descr="Afbeeldingsresultaat voor middeleeuwen kleding jonkvrou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Afbeeldingsresultaat voor middeleeuwen kleding jonkvrou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34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076FE5" w:rsidP="00233CF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Middeleeuwen: K</w:t>
                                  </w:r>
                                  <w:r w:rsidR="00233CF9">
                                    <w:rPr>
                                      <w:sz w:val="28"/>
                                      <w:szCs w:val="28"/>
                                    </w:rPr>
                                    <w:t>leding jonkvrouw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7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">
                      <v:textbox>
                        <w:txbxContent>
                          <w:p w:rsidR="00D564B7" w:rsidRPr="00233CF9" w:rsidRDefault="00076FE5" w:rsidP="00233CF9">
                            <w:r>
                              <w:rPr>
                                <w:sz w:val="28"/>
                                <w:szCs w:val="28"/>
                              </w:rPr>
                              <w:t>Middeleeuwen: K</w:t>
                            </w:r>
                            <w:r w:rsidR="00233CF9">
                              <w:rPr>
                                <w:sz w:val="28"/>
                                <w:szCs w:val="28"/>
                              </w:rPr>
                              <w:t>leding jonkvrouw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6350" t="12065" r="8255" b="10795"/>
                      <wp:wrapNone/>
                      <wp:docPr id="2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5.15pt;margin-top:175.85pt;width:152.6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4WiIgIAAD4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2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f+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CYe3/i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00B050"/>
          </w:tcPr>
          <w:p w:rsidR="00D074BE" w:rsidRDefault="00D176F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1950720</wp:posOffset>
                      </wp:positionV>
                      <wp:extent cx="1938020" cy="859790"/>
                      <wp:effectExtent l="10795" t="5715" r="13335" b="10795"/>
                      <wp:wrapNone/>
                      <wp:docPr id="27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859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K</w:t>
                                  </w:r>
                                  <w:r>
                                    <w:t>alligraferen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Kleding  jonkvrouw</w:t>
                                  </w:r>
                                </w:p>
                                <w:p w:rsidR="00076FE5" w:rsidRDefault="00076FE5" w:rsidP="00076FE5">
                                  <w:pPr>
                                    <w:pStyle w:val="Lijstalinea"/>
                                  </w:pPr>
                                  <w:r>
                                    <w:t>Romaanse abdij Senanque</w:t>
                                  </w:r>
                                </w:p>
                                <w:p w:rsidR="00BD7FB2" w:rsidRDefault="00BD7F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8" type="#_x0000_t202" style="position:absolute;margin-left:-1.1pt;margin-top:153.6pt;width:152.6pt;height:67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">
                      <v:textbox>
                        <w:txbxContent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K</w:t>
                            </w:r>
                            <w:r>
                              <w:t>alligraferen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Kleding  jonkvrouw</w:t>
                            </w:r>
                          </w:p>
                          <w:p w:rsidR="00076FE5" w:rsidRDefault="00076FE5" w:rsidP="00076FE5">
                            <w:pPr>
                              <w:pStyle w:val="Lijstalinea"/>
                            </w:pPr>
                            <w:r>
                              <w:t>Romaanse abdij Senanque</w:t>
                            </w:r>
                          </w:p>
                          <w:p w:rsidR="00BD7FB2" w:rsidRDefault="00BD7FB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742315</wp:posOffset>
                      </wp:positionV>
                      <wp:extent cx="1616710" cy="1284605"/>
                      <wp:effectExtent l="6985" t="6985" r="5080" b="13335"/>
                      <wp:wrapNone/>
                      <wp:docPr id="26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284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FB2" w:rsidRDefault="00076FE5">
                                  <w:r w:rsidRPr="00D176F7">
                                    <w:rPr>
                                      <w:noProof/>
                                      <w:shd w:val="clear" w:color="auto" w:fill="FF0000"/>
                                    </w:rPr>
                                    <w:drawing>
                                      <wp:inline distT="0" distB="0" distL="0" distR="0" wp14:anchorId="1510FAAE" wp14:editId="476DA8B9">
                                        <wp:extent cx="1426028" cy="1132114"/>
                                        <wp:effectExtent l="0" t="0" r="0" b="0"/>
                                        <wp:docPr id="14" name="Afbeelding 14" descr="Afbeeldingsresultaat voor middeleeuwen wandkleed bayeux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 descr="Afbeeldingsresultaat voor middeleeuwen wandkleed bayeux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24305" cy="11307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9" type="#_x0000_t202" style="position:absolute;margin-left:9.85pt;margin-top:58.45pt;width:127.3pt;height:101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">
                      <v:textbox>
                        <w:txbxContent>
                          <w:p w:rsidR="00BD7FB2" w:rsidRDefault="00076FE5">
                            <w:r w:rsidRPr="00D176F7">
                              <w:rPr>
                                <w:noProof/>
                                <w:shd w:val="clear" w:color="auto" w:fill="FF0000"/>
                              </w:rPr>
                              <w:drawing>
                                <wp:inline distT="0" distB="0" distL="0" distR="0" wp14:anchorId="1510FAAE" wp14:editId="476DA8B9">
                                  <wp:extent cx="1426028" cy="1132114"/>
                                  <wp:effectExtent l="0" t="0" r="0" b="0"/>
                                  <wp:docPr id="14" name="Afbeelding 14" descr="Afbeeldingsresultaat voor middeleeuwen wandkleed bayeu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Afbeeldingsresultaat voor middeleeuwen wandkleed bayeu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305" cy="1130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2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076FE5" w:rsidP="00233CF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Middeleeuwen: W</w:t>
                                  </w:r>
                                  <w:r w:rsidR="00233CF9">
                                    <w:rPr>
                                      <w:sz w:val="28"/>
                                      <w:szCs w:val="28"/>
                                    </w:rPr>
                                    <w:t>andkleed Bayeux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50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">
                      <v:textbox>
                        <w:txbxContent>
                          <w:p w:rsidR="00D564B7" w:rsidRPr="00233CF9" w:rsidRDefault="00076FE5" w:rsidP="00233CF9">
                            <w:r>
                              <w:rPr>
                                <w:sz w:val="28"/>
                                <w:szCs w:val="28"/>
                              </w:rPr>
                              <w:t>Middeleeuwen: W</w:t>
                            </w:r>
                            <w:r w:rsidR="00233CF9">
                              <w:rPr>
                                <w:sz w:val="28"/>
                                <w:szCs w:val="28"/>
                              </w:rPr>
                              <w:t>andkleed Bayeux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2233295</wp:posOffset>
                      </wp:positionV>
                      <wp:extent cx="1938020" cy="577215"/>
                      <wp:effectExtent l="10795" t="12065" r="13335" b="10795"/>
                      <wp:wrapNone/>
                      <wp:docPr id="2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.1pt;margin-top:175.85pt;width:152.6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2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0351"/>
    <w:multiLevelType w:val="hybridMultilevel"/>
    <w:tmpl w:val="E7A420D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896D10"/>
    <w:multiLevelType w:val="hybridMultilevel"/>
    <w:tmpl w:val="89B469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B36D6"/>
    <w:multiLevelType w:val="hybridMultilevel"/>
    <w:tmpl w:val="DBEA2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33C6D"/>
    <w:multiLevelType w:val="hybridMultilevel"/>
    <w:tmpl w:val="B8B6D5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C58B8"/>
    <w:multiLevelType w:val="hybridMultilevel"/>
    <w:tmpl w:val="88EE80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0113B"/>
    <w:multiLevelType w:val="hybridMultilevel"/>
    <w:tmpl w:val="69FC60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B2C1F"/>
    <w:multiLevelType w:val="hybridMultilevel"/>
    <w:tmpl w:val="D16E0A7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BE"/>
    <w:rsid w:val="00076FE5"/>
    <w:rsid w:val="001A7554"/>
    <w:rsid w:val="00233CF9"/>
    <w:rsid w:val="002D7C9E"/>
    <w:rsid w:val="00476EA1"/>
    <w:rsid w:val="004A2626"/>
    <w:rsid w:val="00613E7D"/>
    <w:rsid w:val="00842C88"/>
    <w:rsid w:val="00A012DB"/>
    <w:rsid w:val="00A72800"/>
    <w:rsid w:val="00AE0E49"/>
    <w:rsid w:val="00B311C8"/>
    <w:rsid w:val="00BD7FB2"/>
    <w:rsid w:val="00C61969"/>
    <w:rsid w:val="00CC4FFA"/>
    <w:rsid w:val="00CE5E2B"/>
    <w:rsid w:val="00D074BE"/>
    <w:rsid w:val="00D176F7"/>
    <w:rsid w:val="00D51490"/>
    <w:rsid w:val="00D5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D7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D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Dijk</cp:lastModifiedBy>
  <cp:revision>2</cp:revision>
  <cp:lastPrinted>2014-08-31T08:39:00Z</cp:lastPrinted>
  <dcterms:created xsi:type="dcterms:W3CDTF">2018-10-17T17:46:00Z</dcterms:created>
  <dcterms:modified xsi:type="dcterms:W3CDTF">2018-10-17T17:46:00Z</dcterms:modified>
</cp:coreProperties>
</file>