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42" w:rsidRPr="005227B0" w:rsidRDefault="005227B0" w:rsidP="005227B0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2931976</wp:posOffset>
                </wp:positionH>
                <wp:positionV relativeFrom="paragraph">
                  <wp:posOffset>3737519</wp:posOffset>
                </wp:positionV>
                <wp:extent cx="2677795" cy="1839595"/>
                <wp:effectExtent l="0" t="0" r="27305" b="2730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795" cy="183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7B0" w:rsidRDefault="005227B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481943" cy="1719943"/>
                                  <wp:effectExtent l="0" t="0" r="0" b="0"/>
                                  <wp:docPr id="8" name="Afbeelding 8" descr="Afbeeldingsresultaat voor stonehen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fbeeldingsresultaat voor stonehen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8565" cy="1724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230.85pt;margin-top:294.3pt;width:210.85pt;height:14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" fillcolor="white [3201]" strokeweight=".5pt">
                <v:textbox>
                  <w:txbxContent>
                    <w:p w:rsidR="005227B0" w:rsidRDefault="005227B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481943" cy="1719943"/>
                            <wp:effectExtent l="0" t="0" r="0" b="0"/>
                            <wp:docPr id="8" name="Afbeelding 8" descr="Afbeeldingsresultaat voor stonehen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fbeeldingsresultaat voor stonehen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8565" cy="1724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szCs w:val="14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-7166</wp:posOffset>
                </wp:positionH>
                <wp:positionV relativeFrom="paragraph">
                  <wp:posOffset>3737519</wp:posOffset>
                </wp:positionV>
                <wp:extent cx="2601595" cy="1839686"/>
                <wp:effectExtent l="0" t="0" r="27305" b="2730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1839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7B0" w:rsidRDefault="005227B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405743" cy="1719943"/>
                                  <wp:effectExtent l="0" t="0" r="0" b="0"/>
                                  <wp:docPr id="7" name="Afbeelding 7" descr="Afbeeldingsresultaat voor stonehen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fbeeldingsresultaat voor stonehen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2365" cy="172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5" o:spid="_x0000_s1027" type="#_x0000_t202" style="position:absolute;left:0;text-align:left;margin-left:-.55pt;margin-top:294.3pt;width:204.85pt;height:14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" fillcolor="white [3201]" strokeweight=".5pt">
                <v:textbox>
                  <w:txbxContent>
                    <w:p w:rsidR="005227B0" w:rsidRDefault="005227B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405743" cy="1719943"/>
                            <wp:effectExtent l="0" t="0" r="0" b="0"/>
                            <wp:docPr id="7" name="Afbeelding 7" descr="Afbeeldingsresultaat voor stonehen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fbeeldingsresultaat voor stonehen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2365" cy="172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szCs w:val="14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2931976</wp:posOffset>
                </wp:positionH>
                <wp:positionV relativeFrom="paragraph">
                  <wp:posOffset>1320891</wp:posOffset>
                </wp:positionV>
                <wp:extent cx="2677886" cy="1991995"/>
                <wp:effectExtent l="0" t="0" r="27305" b="2730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886" cy="199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7B0" w:rsidRDefault="005227B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488565" cy="1867668"/>
                                  <wp:effectExtent l="0" t="0" r="6985" b="0"/>
                                  <wp:docPr id="4" name="Afbeelding 4" descr="Afbeeldingsresultaat voor stonehen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stonehen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8565" cy="1867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left:0;text-align:left;margin-left:230.85pt;margin-top:104pt;width:210.85pt;height:15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" fillcolor="white [3201]" strokeweight=".5pt">
                <v:textbox>
                  <w:txbxContent>
                    <w:p w:rsidR="005227B0" w:rsidRDefault="005227B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488565" cy="1867668"/>
                            <wp:effectExtent l="0" t="0" r="6985" b="0"/>
                            <wp:docPr id="4" name="Afbeelding 4" descr="Afbeeldingsresultaat voor stonehen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stonehen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8565" cy="1867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szCs w:val="14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-7166</wp:posOffset>
                </wp:positionH>
                <wp:positionV relativeFrom="paragraph">
                  <wp:posOffset>1320891</wp:posOffset>
                </wp:positionV>
                <wp:extent cx="2601685" cy="1992085"/>
                <wp:effectExtent l="0" t="0" r="27305" b="2730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685" cy="199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7B0" w:rsidRDefault="005227B0">
                            <w:bookmarkStart w:id="0" w:name="_GoBack"/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405743" cy="1839685"/>
                                  <wp:effectExtent l="0" t="0" r="0" b="8255"/>
                                  <wp:docPr id="3" name="Afbeelding 3" descr="Afbeeldingsresultaat voor stonehen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stonehen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2365" cy="1844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1" o:spid="_x0000_s1029" type="#_x0000_t202" style="position:absolute;left:0;text-align:left;margin-left:-.55pt;margin-top:104pt;width:204.85pt;height:15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" fillcolor="white [3201]" strokeweight=".5pt">
                <v:textbox>
                  <w:txbxContent>
                    <w:p w:rsidR="005227B0" w:rsidRDefault="005227B0">
                      <w:bookmarkStart w:id="1" w:name="_GoBack"/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405743" cy="1839685"/>
                            <wp:effectExtent l="0" t="0" r="0" b="8255"/>
                            <wp:docPr id="3" name="Afbeelding 3" descr="Afbeeldingsresultaat voor stonehen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stonehen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2365" cy="1844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227B0">
        <w:rPr>
          <w:sz w:val="144"/>
          <w:szCs w:val="144"/>
        </w:rPr>
        <w:t>Stonehenge:</w:t>
      </w:r>
    </w:p>
    <w:sectPr w:rsidR="00021442" w:rsidRPr="0052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B0"/>
    <w:rsid w:val="00021442"/>
    <w:rsid w:val="0052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2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2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2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Dijk</cp:lastModifiedBy>
  <cp:revision>1</cp:revision>
  <dcterms:created xsi:type="dcterms:W3CDTF">2019-02-02T11:53:00Z</dcterms:created>
  <dcterms:modified xsi:type="dcterms:W3CDTF">2019-02-02T11:57:00Z</dcterms:modified>
</cp:coreProperties>
</file>