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48" w:rsidRDefault="00D71CEA" w:rsidP="00D71CEA">
      <w:pPr>
        <w:jc w:val="center"/>
        <w:rPr>
          <w:sz w:val="144"/>
          <w:szCs w:val="144"/>
        </w:rPr>
      </w:pPr>
      <w:proofErr w:type="spellStart"/>
      <w:r w:rsidRPr="00D71CEA">
        <w:rPr>
          <w:sz w:val="144"/>
          <w:szCs w:val="144"/>
        </w:rPr>
        <w:t>Sanxingdui</w:t>
      </w:r>
      <w:proofErr w:type="spellEnd"/>
      <w:r w:rsidRPr="00D71CEA">
        <w:rPr>
          <w:sz w:val="144"/>
          <w:szCs w:val="144"/>
        </w:rPr>
        <w:t>:</w:t>
      </w:r>
    </w:p>
    <w:p w:rsidR="00D71CEA" w:rsidRPr="00D71CEA" w:rsidRDefault="00D71CEA" w:rsidP="00D71CEA">
      <w:pPr>
        <w:jc w:val="center"/>
        <w:rPr>
          <w:sz w:val="144"/>
          <w:szCs w:val="144"/>
        </w:rPr>
      </w:pP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2842865</wp:posOffset>
                </wp:positionH>
                <wp:positionV relativeFrom="paragraph">
                  <wp:posOffset>4760521</wp:posOffset>
                </wp:positionV>
                <wp:extent cx="2222205" cy="1870710"/>
                <wp:effectExtent l="0" t="0" r="26035" b="1524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2205" cy="18707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CEA" w:rsidRDefault="00D71CEA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030819" cy="1743739"/>
                                  <wp:effectExtent l="0" t="0" r="7620" b="8890"/>
                                  <wp:docPr id="10" name="Afbeelding 10" descr="Afbeeldingsresultaat voor Sanxingdu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fbeeldingsresultaat voor Sanxingdu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635" cy="17452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5" o:spid="_x0000_s1026" type="#_x0000_t202" style="position:absolute;left:0;text-align:left;margin-left:223.85pt;margin-top:374.85pt;width:175pt;height:147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" fillcolor="white [3201]" strokeweight=".5pt">
                <v:textbox>
                  <w:txbxContent>
                    <w:p w:rsidR="00D71CEA" w:rsidRDefault="00D71CEA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030819" cy="1743739"/>
                            <wp:effectExtent l="0" t="0" r="7620" b="8890"/>
                            <wp:docPr id="10" name="Afbeelding 10" descr="Afbeeldingsresultaat voor Sanxingdu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fbeeldingsresultaat voor Sanxingdu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635" cy="17452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195358</wp:posOffset>
                </wp:positionH>
                <wp:positionV relativeFrom="paragraph">
                  <wp:posOffset>4760521</wp:posOffset>
                </wp:positionV>
                <wp:extent cx="2286000" cy="1871330"/>
                <wp:effectExtent l="0" t="0" r="19050" b="1524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871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CEA" w:rsidRDefault="00D71CEA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094613" cy="1743739"/>
                                  <wp:effectExtent l="0" t="0" r="1270" b="8890"/>
                                  <wp:docPr id="9" name="Afbeelding 9" descr="Afbeeldingsresultaat voor Sanxingdu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fbeeldingsresultaat voor Sanxingdu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770" cy="1745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4" o:spid="_x0000_s1027" type="#_x0000_t202" style="position:absolute;left:0;text-align:left;margin-left:15.4pt;margin-top:374.85pt;width:180pt;height:147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" fillcolor="white [3201]" strokeweight=".5pt">
                <v:textbox>
                  <w:txbxContent>
                    <w:p w:rsidR="00D71CEA" w:rsidRDefault="00D71CEA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094613" cy="1743739"/>
                            <wp:effectExtent l="0" t="0" r="1270" b="8890"/>
                            <wp:docPr id="9" name="Afbeelding 9" descr="Afbeeldingsresultaat voor Sanxingdu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fbeeldingsresultaat voor Sanxingdu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770" cy="1745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1364940</wp:posOffset>
                </wp:positionH>
                <wp:positionV relativeFrom="paragraph">
                  <wp:posOffset>2442623</wp:posOffset>
                </wp:positionV>
                <wp:extent cx="2243470" cy="1924494"/>
                <wp:effectExtent l="0" t="0" r="23495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3470" cy="19244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CEA" w:rsidRDefault="00D71CEA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062716" cy="1775637"/>
                                  <wp:effectExtent l="0" t="0" r="0" b="0"/>
                                  <wp:docPr id="8" name="Afbeelding 8" descr="Afbeeldingsresultaat voor Sanxingdu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fbeeldingsresultaat voor Sanxingdu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409" cy="1782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3" o:spid="_x0000_s1028" type="#_x0000_t202" style="position:absolute;left:0;text-align:left;margin-left:107.5pt;margin-top:192.35pt;width:176.65pt;height:15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" fillcolor="white [3201]" strokeweight=".5pt">
                <v:textbox>
                  <w:txbxContent>
                    <w:p w:rsidR="00D71CEA" w:rsidRDefault="00D71CEA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062716" cy="1775637"/>
                            <wp:effectExtent l="0" t="0" r="0" b="0"/>
                            <wp:docPr id="8" name="Afbeelding 8" descr="Afbeeldingsresultaat voor Sanxingdu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fbeeldingsresultaat voor Sanxingdu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409" cy="1782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2842865</wp:posOffset>
                </wp:positionH>
                <wp:positionV relativeFrom="paragraph">
                  <wp:posOffset>241684</wp:posOffset>
                </wp:positionV>
                <wp:extent cx="2158410" cy="1796415"/>
                <wp:effectExtent l="0" t="0" r="13335" b="1333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410" cy="1796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CEA" w:rsidRPr="00D71CEA" w:rsidRDefault="00D71CE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967024" cy="1679944"/>
                                  <wp:effectExtent l="0" t="0" r="0" b="0"/>
                                  <wp:docPr id="7" name="Afbeelding 7" descr="Afbeeldingsresultaat voor Sanxingdu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Sanxingdu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9136" cy="1681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9" type="#_x0000_t202" style="position:absolute;left:0;text-align:left;margin-left:223.85pt;margin-top:19.05pt;width:169.95pt;height:14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" fillcolor="white [3201]" strokeweight=".5pt">
                <v:textbox>
                  <w:txbxContent>
                    <w:p w:rsidR="00D71CEA" w:rsidRPr="00D71CEA" w:rsidRDefault="00D71CEA">
                      <w:pPr>
                        <w:rPr>
                          <w:b/>
                        </w:rPr>
                      </w:pPr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967024" cy="1679944"/>
                            <wp:effectExtent l="0" t="0" r="0" b="0"/>
                            <wp:docPr id="7" name="Afbeelding 7" descr="Afbeeldingsresultaat voor Sanxingdu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Sanxingdu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9136" cy="1681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44"/>
          <w:szCs w:val="14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195358</wp:posOffset>
                </wp:positionH>
                <wp:positionV relativeFrom="paragraph">
                  <wp:posOffset>241684</wp:posOffset>
                </wp:positionV>
                <wp:extent cx="2286000" cy="1796902"/>
                <wp:effectExtent l="0" t="0" r="19050" b="1333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7969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1CEA" w:rsidRDefault="00D71CEA">
                            <w:bookmarkStart w:id="0" w:name="_GoBack"/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094613" cy="1679944"/>
                                  <wp:effectExtent l="0" t="0" r="1270" b="0"/>
                                  <wp:docPr id="6" name="Afbeelding 6" descr="Afbeeldingsresultaat voor Sanxingdui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Sanxingdui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770" cy="16816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" o:spid="_x0000_s1030" type="#_x0000_t202" style="position:absolute;left:0;text-align:left;margin-left:15.4pt;margin-top:19.05pt;width:180pt;height:14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" fillcolor="white [3201]" strokeweight=".5pt">
                <v:textbox>
                  <w:txbxContent>
                    <w:p w:rsidR="00D71CEA" w:rsidRDefault="00D71CEA">
                      <w:bookmarkStart w:id="1" w:name="_GoBack"/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094613" cy="1679944"/>
                            <wp:effectExtent l="0" t="0" r="1270" b="0"/>
                            <wp:docPr id="6" name="Afbeelding 6" descr="Afbeeldingsresultaat voor Sanxingdui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Sanxingdui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770" cy="1681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71CEA" w:rsidRPr="00D71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EA"/>
    <w:rsid w:val="00890648"/>
    <w:rsid w:val="00D7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1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1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1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Dijk</cp:lastModifiedBy>
  <cp:revision>1</cp:revision>
  <dcterms:created xsi:type="dcterms:W3CDTF">2018-12-12T14:22:00Z</dcterms:created>
  <dcterms:modified xsi:type="dcterms:W3CDTF">2018-12-12T14:27:00Z</dcterms:modified>
</cp:coreProperties>
</file>