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A9" w:rsidRDefault="00E53497" w:rsidP="00E53497">
      <w:pPr>
        <w:jc w:val="center"/>
        <w:rPr>
          <w:sz w:val="72"/>
          <w:szCs w:val="72"/>
        </w:rPr>
      </w:pPr>
      <w:r>
        <w:rPr>
          <w:sz w:val="72"/>
          <w:szCs w:val="72"/>
        </w:rPr>
        <w:t>Rotsschilderingen Australië:</w:t>
      </w:r>
    </w:p>
    <w:p w:rsidR="00E53497" w:rsidRPr="00E53497" w:rsidRDefault="00E53497">
      <w:pPr>
        <w:rPr>
          <w:sz w:val="72"/>
          <w:szCs w:val="72"/>
        </w:rPr>
      </w:pPr>
      <w:r>
        <w:rPr>
          <w:noProof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3073491</wp:posOffset>
                </wp:positionH>
                <wp:positionV relativeFrom="paragraph">
                  <wp:posOffset>2663734</wp:posOffset>
                </wp:positionV>
                <wp:extent cx="2764790" cy="2274570"/>
                <wp:effectExtent l="0" t="0" r="16510" b="1143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790" cy="2274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497" w:rsidRDefault="00E53497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579914" cy="2166257"/>
                                  <wp:effectExtent l="0" t="0" r="0" b="5715"/>
                                  <wp:docPr id="9" name="Afbeelding 9" descr="Afbeeldingsresultaat voor aborigin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fbeeldingsresultaat voor aborigin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5560" cy="2162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margin-left:242pt;margin-top:209.75pt;width:217.7pt;height:179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" fillcolor="white [3201]" strokeweight=".5pt">
                <v:textbox>
                  <w:txbxContent>
                    <w:p w:rsidR="00E53497" w:rsidRDefault="00E53497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579914" cy="2166257"/>
                            <wp:effectExtent l="0" t="0" r="0" b="5715"/>
                            <wp:docPr id="9" name="Afbeelding 9" descr="Afbeeldingsresultaat voor aborigin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Afbeeldingsresultaat voor aborigin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5560" cy="2162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-83366</wp:posOffset>
                </wp:positionH>
                <wp:positionV relativeFrom="paragraph">
                  <wp:posOffset>2663733</wp:posOffset>
                </wp:positionV>
                <wp:extent cx="2819400" cy="2275115"/>
                <wp:effectExtent l="0" t="0" r="19050" b="1143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27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497" w:rsidRDefault="00E53497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628830" cy="2166257"/>
                                  <wp:effectExtent l="0" t="0" r="635" b="5715"/>
                                  <wp:docPr id="7" name="Afbeelding 7" descr="Afbeeldingsresultaat voor Rotsschilderingen AustraliÃ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fbeeldingsresultaat voor Rotsschilderingen AustraliÃ«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0170" cy="21673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5" o:spid="_x0000_s1027" type="#_x0000_t202" style="position:absolute;margin-left:-6.55pt;margin-top:209.75pt;width:222pt;height:179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" fillcolor="white [3201]" strokeweight=".5pt">
                <v:textbox>
                  <w:txbxContent>
                    <w:p w:rsidR="00E53497" w:rsidRDefault="00E53497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628830" cy="2166257"/>
                            <wp:effectExtent l="0" t="0" r="635" b="5715"/>
                            <wp:docPr id="7" name="Afbeelding 7" descr="Afbeeldingsresultaat voor Rotsschilderingen AustraliÃ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fbeeldingsresultaat voor Rotsschilderingen AustraliÃ«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0170" cy="21673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3073491</wp:posOffset>
                </wp:positionH>
                <wp:positionV relativeFrom="paragraph">
                  <wp:posOffset>236220</wp:posOffset>
                </wp:positionV>
                <wp:extent cx="2764971" cy="2089604"/>
                <wp:effectExtent l="0" t="0" r="16510" b="254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971" cy="2089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497" w:rsidRDefault="00E53497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579914" cy="1959428"/>
                                  <wp:effectExtent l="0" t="0" r="0" b="3175"/>
                                  <wp:docPr id="4" name="Afbeelding 4" descr="Afbeeldingsresultaat voor Rotsschilderingen AustraliÃ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Rotsschilderingen AustraliÃ«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5560" cy="1956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8" type="#_x0000_t202" style="position:absolute;margin-left:242pt;margin-top:18.6pt;width:217.7pt;height:16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" fillcolor="white [3201]" strokeweight=".5pt">
                <v:textbox>
                  <w:txbxContent>
                    <w:p w:rsidR="00E53497" w:rsidRDefault="00E53497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579914" cy="1959428"/>
                            <wp:effectExtent l="0" t="0" r="0" b="3175"/>
                            <wp:docPr id="4" name="Afbeelding 4" descr="Afbeeldingsresultaat voor Rotsschilderingen AustraliÃ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beeldingsresultaat voor Rotsschilderingen AustraliÃ«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5560" cy="1956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72"/>
          <w:szCs w:val="7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-83366</wp:posOffset>
                </wp:positionH>
                <wp:positionV relativeFrom="paragraph">
                  <wp:posOffset>214449</wp:posOffset>
                </wp:positionV>
                <wp:extent cx="2819400" cy="2111828"/>
                <wp:effectExtent l="0" t="0" r="19050" b="2222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1118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3497" w:rsidRDefault="00E53497">
                            <w:bookmarkStart w:id="0" w:name="_GoBack"/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645229" cy="1981200"/>
                                  <wp:effectExtent l="0" t="0" r="3175" b="0"/>
                                  <wp:docPr id="2" name="Afbeelding 2" descr="Afbeeldingsresultaat voor Rotsschilderingen AustraliÃ«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Rotsschilderingen AustraliÃ«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5647" cy="19815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" o:spid="_x0000_s1029" type="#_x0000_t202" style="position:absolute;margin-left:-6.55pt;margin-top:16.9pt;width:222pt;height:16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" fillcolor="white [3201]" strokeweight=".5pt">
                <v:textbox>
                  <w:txbxContent>
                    <w:p w:rsidR="00E53497" w:rsidRDefault="00E53497">
                      <w:bookmarkStart w:id="1" w:name="_GoBack"/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645229" cy="1981200"/>
                            <wp:effectExtent l="0" t="0" r="3175" b="0"/>
                            <wp:docPr id="2" name="Afbeelding 2" descr="Afbeeldingsresultaat voor Rotsschilderingen AustraliÃ«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Rotsschilderingen AustraliÃ«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5647" cy="19815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E53497" w:rsidRPr="00E53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97"/>
    <w:rsid w:val="008117A9"/>
    <w:rsid w:val="00E5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5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3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5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3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</dc:creator>
  <cp:lastModifiedBy>Dijk</cp:lastModifiedBy>
  <cp:revision>1</cp:revision>
  <dcterms:created xsi:type="dcterms:W3CDTF">2019-02-02T11:29:00Z</dcterms:created>
  <dcterms:modified xsi:type="dcterms:W3CDTF">2019-02-02T11:38:00Z</dcterms:modified>
</cp:coreProperties>
</file>